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70" w:rsidRPr="00235254" w:rsidRDefault="00235254" w:rsidP="00235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СТУДЕНАТА СМЕРА </w:t>
      </w:r>
      <w:r w:rsidR="002242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ХЕМИЈА </w:t>
      </w:r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>ПО ГРУПАМА</w:t>
      </w:r>
    </w:p>
    <w:p w:rsidR="00235254" w:rsidRPr="00235254" w:rsidRDefault="00235254" w:rsidP="00235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‒ </w:t>
      </w:r>
      <w:r w:rsidR="00F67A27">
        <w:rPr>
          <w:rFonts w:ascii="Times New Roman" w:hAnsi="Times New Roman" w:cs="Times New Roman"/>
          <w:b/>
          <w:sz w:val="24"/>
          <w:szCs w:val="24"/>
          <w:lang w:val="sr-Cyrl-RS"/>
        </w:rPr>
        <w:t>Органска хемија 2</w:t>
      </w:r>
      <w:r w:rsidR="001F4C9F">
        <w:rPr>
          <w:rFonts w:ascii="Times New Roman" w:hAnsi="Times New Roman" w:cs="Times New Roman"/>
          <w:b/>
          <w:sz w:val="24"/>
          <w:szCs w:val="24"/>
        </w:rPr>
        <w:t>*</w:t>
      </w:r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‒</w:t>
      </w:r>
    </w:p>
    <w:p w:rsidR="00235254" w:rsidRDefault="00235254" w:rsidP="00235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>‒</w:t>
      </w:r>
      <w:r w:rsidR="005B3D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7A27">
        <w:rPr>
          <w:rFonts w:ascii="Times New Roman" w:hAnsi="Times New Roman" w:cs="Times New Roman"/>
          <w:b/>
          <w:sz w:val="24"/>
          <w:szCs w:val="24"/>
          <w:lang w:val="sr-Cyrl-RS"/>
        </w:rPr>
        <w:t>Аналитичка хемија 3</w:t>
      </w:r>
      <w:r w:rsidRPr="002352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‒</w:t>
      </w:r>
    </w:p>
    <w:p w:rsidR="00F67A27" w:rsidRDefault="00F67A27" w:rsidP="00235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‒ Физичка хемија 2 ‒</w:t>
      </w:r>
    </w:p>
    <w:p w:rsidR="001F4C9F" w:rsidRDefault="001F4C9F" w:rsidP="00235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9F" w:rsidRPr="00C46B6F" w:rsidRDefault="001F4C9F" w:rsidP="001F4C9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списку су сви студенти који слушају ОХ2; они који су завршили вежбе неће радити вежбе поново и п</w:t>
      </w:r>
      <w:r w:rsidR="001114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отребно је да се јаве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проф.Д.Милић на </w:t>
      </w:r>
      <w:hyperlink r:id="rId5" w:history="1">
        <w:r w:rsidRPr="00352426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dmilic@chem.bg.ac.rs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11D19" w:rsidRDefault="00911D19" w:rsidP="00911D19">
      <w:pPr>
        <w:pStyle w:val="Default"/>
        <w:rPr>
          <w:lang w:val="sr-Cyrl-RS"/>
        </w:rPr>
      </w:pPr>
    </w:p>
    <w:p w:rsidR="00235254" w:rsidRPr="00235254" w:rsidRDefault="00235254" w:rsidP="00911D19">
      <w:pPr>
        <w:pStyle w:val="Default"/>
        <w:rPr>
          <w:lang w:val="sr-Cyrl-RS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358"/>
        <w:gridCol w:w="4192"/>
        <w:gridCol w:w="1134"/>
        <w:gridCol w:w="1134"/>
        <w:gridCol w:w="1134"/>
      </w:tblGrid>
      <w:tr w:rsidR="00F67A27" w:rsidTr="006408B0">
        <w:trPr>
          <w:trHeight w:val="113"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7A27" w:rsidRDefault="00651796" w:rsidP="00911D19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ХЕ1</w:t>
            </w:r>
          </w:p>
        </w:tc>
      </w:tr>
      <w:tr w:rsidR="00F67A27" w:rsidTr="00F67A27">
        <w:trPr>
          <w:trHeight w:val="113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F67A27" w:rsidRDefault="00F67A27">
            <w:pPr>
              <w:pStyle w:val="Default"/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67A27" w:rsidRDefault="00F67A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F67A27" w:rsidRDefault="00F67A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A27" w:rsidRPr="00911D19" w:rsidRDefault="00F67A27" w:rsidP="00911D19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ОХ2</w:t>
            </w:r>
            <w:r w:rsidR="001F4C9F">
              <w:rPr>
                <w:b/>
                <w:sz w:val="23"/>
                <w:szCs w:val="23"/>
                <w:lang w:val="sr-Cyrl-R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A27" w:rsidRPr="00911D19" w:rsidRDefault="00F67A27" w:rsidP="00911D19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АХ3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A27" w:rsidRDefault="00F67A27" w:rsidP="00911D19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ФХ2</w:t>
            </w:r>
          </w:p>
        </w:tc>
      </w:tr>
      <w:tr w:rsidR="00F67A27" w:rsidTr="00F67A27">
        <w:trPr>
          <w:trHeight w:val="113"/>
        </w:trPr>
        <w:tc>
          <w:tcPr>
            <w:tcW w:w="512" w:type="dxa"/>
            <w:tcBorders>
              <w:top w:val="single" w:sz="4" w:space="0" w:color="auto"/>
            </w:tcBorders>
          </w:tcPr>
          <w:p w:rsidR="00F67A27" w:rsidRDefault="00F67A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F67A27" w:rsidRDefault="001430C9" w:rsidP="00F67A27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ХЕ56/2019</w:t>
            </w: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F67A27" w:rsidRDefault="001430C9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  <w:lang w:val="sr-Cyrl-RS"/>
              </w:rPr>
              <w:t>Анђеловић (Миодраг) Анђела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A27" w:rsidRPr="00911D19" w:rsidRDefault="00C134EC" w:rsidP="00911D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A27" w:rsidRPr="00911D19" w:rsidRDefault="00651796" w:rsidP="00911D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A27" w:rsidRDefault="00651796" w:rsidP="00911D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358" w:type="dxa"/>
          </w:tcPr>
          <w:p w:rsidR="00C355E1" w:rsidRDefault="001430C9" w:rsidP="00FA3FE5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ХЕ18/2019</w:t>
            </w:r>
          </w:p>
        </w:tc>
        <w:tc>
          <w:tcPr>
            <w:tcW w:w="4192" w:type="dxa"/>
          </w:tcPr>
          <w:p w:rsidR="00C355E1" w:rsidRDefault="001430C9" w:rsidP="00FA3FE5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Антић (Братислав) Сара</w:t>
            </w:r>
          </w:p>
        </w:tc>
        <w:tc>
          <w:tcPr>
            <w:tcW w:w="1134" w:type="dxa"/>
          </w:tcPr>
          <w:p w:rsidR="00C355E1" w:rsidRPr="00911D19" w:rsidRDefault="00C134EC" w:rsidP="00FA3FE5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651796" w:rsidP="00FA3FE5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Default="00651796" w:rsidP="00FA3FE5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358" w:type="dxa"/>
          </w:tcPr>
          <w:p w:rsidR="00C355E1" w:rsidRDefault="001430C9" w:rsidP="008E05E0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ХЕ22/2019</w:t>
            </w:r>
          </w:p>
        </w:tc>
        <w:tc>
          <w:tcPr>
            <w:tcW w:w="4192" w:type="dxa"/>
          </w:tcPr>
          <w:p w:rsidR="00C355E1" w:rsidRDefault="001430C9" w:rsidP="008E05E0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Атлић (Анђелко) Маја</w:t>
            </w:r>
          </w:p>
        </w:tc>
        <w:tc>
          <w:tcPr>
            <w:tcW w:w="1134" w:type="dxa"/>
          </w:tcPr>
          <w:p w:rsidR="00C355E1" w:rsidRPr="00911D19" w:rsidRDefault="00C134EC" w:rsidP="008E05E0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651796" w:rsidP="008E05E0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Default="00651796" w:rsidP="008E05E0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358" w:type="dxa"/>
          </w:tcPr>
          <w:p w:rsidR="00C355E1" w:rsidRDefault="001430C9" w:rsidP="00B8683E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ХЕ13/2019</w:t>
            </w:r>
          </w:p>
        </w:tc>
        <w:tc>
          <w:tcPr>
            <w:tcW w:w="4192" w:type="dxa"/>
          </w:tcPr>
          <w:p w:rsidR="00C355E1" w:rsidRDefault="001430C9" w:rsidP="00B8683E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Бабић (Драган) Данијела</w:t>
            </w:r>
          </w:p>
        </w:tc>
        <w:tc>
          <w:tcPr>
            <w:tcW w:w="1134" w:type="dxa"/>
          </w:tcPr>
          <w:p w:rsidR="00C355E1" w:rsidRPr="00911D19" w:rsidRDefault="00C134EC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651796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Default="00651796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358" w:type="dxa"/>
          </w:tcPr>
          <w:p w:rsidR="00C355E1" w:rsidRDefault="001430C9" w:rsidP="00B8683E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ХЕ25/2019</w:t>
            </w:r>
          </w:p>
        </w:tc>
        <w:tc>
          <w:tcPr>
            <w:tcW w:w="4192" w:type="dxa"/>
          </w:tcPr>
          <w:p w:rsidR="00C355E1" w:rsidRDefault="001430C9" w:rsidP="00B8683E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Борковић (Синиша) Иван</w:t>
            </w:r>
          </w:p>
        </w:tc>
        <w:tc>
          <w:tcPr>
            <w:tcW w:w="1134" w:type="dxa"/>
          </w:tcPr>
          <w:p w:rsidR="00C355E1" w:rsidRDefault="00C134EC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Default="00651796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Default="00651796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358" w:type="dxa"/>
          </w:tcPr>
          <w:p w:rsidR="00C355E1" w:rsidRDefault="001430C9" w:rsidP="00B8683E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ХЕ45/2019</w:t>
            </w:r>
          </w:p>
        </w:tc>
        <w:tc>
          <w:tcPr>
            <w:tcW w:w="4192" w:type="dxa"/>
          </w:tcPr>
          <w:p w:rsidR="00C355E1" w:rsidRDefault="001430C9" w:rsidP="00B8683E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Вечерина (Слободан) Сузана</w:t>
            </w:r>
          </w:p>
        </w:tc>
        <w:tc>
          <w:tcPr>
            <w:tcW w:w="1134" w:type="dxa"/>
          </w:tcPr>
          <w:p w:rsidR="00C355E1" w:rsidRPr="00911D19" w:rsidRDefault="00C134EC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651796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Default="00C134EC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358" w:type="dxa"/>
          </w:tcPr>
          <w:p w:rsidR="00C355E1" w:rsidRDefault="001430C9" w:rsidP="00B8683E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ХЕ51/2018</w:t>
            </w:r>
          </w:p>
        </w:tc>
        <w:tc>
          <w:tcPr>
            <w:tcW w:w="4192" w:type="dxa"/>
          </w:tcPr>
          <w:p w:rsidR="00C355E1" w:rsidRDefault="001430C9" w:rsidP="00B8683E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Вукајловић (Ђорђе) Јелена</w:t>
            </w:r>
          </w:p>
        </w:tc>
        <w:tc>
          <w:tcPr>
            <w:tcW w:w="1134" w:type="dxa"/>
          </w:tcPr>
          <w:p w:rsidR="00C355E1" w:rsidRPr="00911D19" w:rsidRDefault="00C134EC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651796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Default="00C355E1" w:rsidP="00B8683E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1358" w:type="dxa"/>
          </w:tcPr>
          <w:p w:rsidR="00C355E1" w:rsidRDefault="001430C9" w:rsidP="00AF03D1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ХЕ32/2019</w:t>
            </w:r>
          </w:p>
        </w:tc>
        <w:tc>
          <w:tcPr>
            <w:tcW w:w="4192" w:type="dxa"/>
          </w:tcPr>
          <w:p w:rsidR="00C355E1" w:rsidRDefault="001430C9" w:rsidP="00AF03D1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Вукмирица (Милан) Тамара</w:t>
            </w:r>
          </w:p>
        </w:tc>
        <w:tc>
          <w:tcPr>
            <w:tcW w:w="1134" w:type="dxa"/>
          </w:tcPr>
          <w:p w:rsidR="00C355E1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1358" w:type="dxa"/>
          </w:tcPr>
          <w:p w:rsidR="00C355E1" w:rsidRDefault="001430C9" w:rsidP="00AF03D1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ХЕ42/2019</w:t>
            </w:r>
          </w:p>
        </w:tc>
        <w:tc>
          <w:tcPr>
            <w:tcW w:w="4192" w:type="dxa"/>
          </w:tcPr>
          <w:p w:rsidR="00C355E1" w:rsidRDefault="001430C9" w:rsidP="00AF03D1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Вуковић (Дарко) Александра</w:t>
            </w:r>
          </w:p>
        </w:tc>
        <w:tc>
          <w:tcPr>
            <w:tcW w:w="1134" w:type="dxa"/>
          </w:tcPr>
          <w:p w:rsidR="00C355E1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1358" w:type="dxa"/>
          </w:tcPr>
          <w:p w:rsidR="00C355E1" w:rsidRDefault="001430C9" w:rsidP="00AF03D1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ХЕ16/2019</w:t>
            </w:r>
          </w:p>
        </w:tc>
        <w:tc>
          <w:tcPr>
            <w:tcW w:w="4192" w:type="dxa"/>
          </w:tcPr>
          <w:p w:rsidR="00C355E1" w:rsidRDefault="001430C9" w:rsidP="00AF03D1">
            <w:pPr>
              <w:pStyle w:val="Default"/>
              <w:rPr>
                <w:sz w:val="23"/>
                <w:szCs w:val="23"/>
              </w:rPr>
            </w:pPr>
            <w:r w:rsidRPr="001430C9">
              <w:rPr>
                <w:sz w:val="23"/>
                <w:szCs w:val="23"/>
              </w:rPr>
              <w:t>Ђаконовић (Ђорђе) Марко</w:t>
            </w:r>
          </w:p>
        </w:tc>
        <w:tc>
          <w:tcPr>
            <w:tcW w:w="1134" w:type="dxa"/>
          </w:tcPr>
          <w:p w:rsidR="00C355E1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C355E1" w:rsidTr="00F67A27">
        <w:trPr>
          <w:trHeight w:val="113"/>
        </w:trPr>
        <w:tc>
          <w:tcPr>
            <w:tcW w:w="512" w:type="dxa"/>
          </w:tcPr>
          <w:p w:rsidR="00C355E1" w:rsidRDefault="00C355E1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1358" w:type="dxa"/>
          </w:tcPr>
          <w:p w:rsidR="00C355E1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ХЕ39/2019</w:t>
            </w:r>
          </w:p>
        </w:tc>
        <w:tc>
          <w:tcPr>
            <w:tcW w:w="4192" w:type="dxa"/>
          </w:tcPr>
          <w:p w:rsidR="00C355E1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Ђурић (Владо) Славица</w:t>
            </w:r>
          </w:p>
        </w:tc>
        <w:tc>
          <w:tcPr>
            <w:tcW w:w="1134" w:type="dxa"/>
          </w:tcPr>
          <w:p w:rsidR="00C355E1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C355E1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EB52B2" w:rsidTr="00F67A27">
        <w:trPr>
          <w:trHeight w:val="113"/>
        </w:trPr>
        <w:tc>
          <w:tcPr>
            <w:tcW w:w="512" w:type="dxa"/>
          </w:tcPr>
          <w:p w:rsidR="00EB52B2" w:rsidRDefault="00EB52B2" w:rsidP="001C64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358" w:type="dxa"/>
          </w:tcPr>
          <w:p w:rsidR="00EB52B2" w:rsidRPr="00C134EC" w:rsidRDefault="00EB52B2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ХЕ49/2018</w:t>
            </w:r>
          </w:p>
        </w:tc>
        <w:tc>
          <w:tcPr>
            <w:tcW w:w="4192" w:type="dxa"/>
          </w:tcPr>
          <w:p w:rsidR="00EB52B2" w:rsidRPr="00C134EC" w:rsidRDefault="00EB52B2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Брењо (Синиша) Сара</w:t>
            </w:r>
          </w:p>
        </w:tc>
        <w:tc>
          <w:tcPr>
            <w:tcW w:w="1134" w:type="dxa"/>
          </w:tcPr>
          <w:p w:rsidR="00EB52B2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EB52B2" w:rsidRPr="00911D19" w:rsidRDefault="00EB52B2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</w:tcPr>
          <w:p w:rsidR="00EB52B2" w:rsidRDefault="00EB52B2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EB52B2" w:rsidTr="00F67A27">
        <w:trPr>
          <w:trHeight w:val="113"/>
        </w:trPr>
        <w:tc>
          <w:tcPr>
            <w:tcW w:w="512" w:type="dxa"/>
          </w:tcPr>
          <w:p w:rsidR="00EB52B2" w:rsidRPr="00A76A69" w:rsidRDefault="00A76A69" w:rsidP="001C649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13.</w:t>
            </w:r>
          </w:p>
        </w:tc>
        <w:tc>
          <w:tcPr>
            <w:tcW w:w="1358" w:type="dxa"/>
          </w:tcPr>
          <w:p w:rsidR="00EB52B2" w:rsidRPr="00C134EC" w:rsidRDefault="00EB52B2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ХЕ39/2018</w:t>
            </w:r>
          </w:p>
        </w:tc>
        <w:tc>
          <w:tcPr>
            <w:tcW w:w="4192" w:type="dxa"/>
          </w:tcPr>
          <w:p w:rsidR="00EB52B2" w:rsidRPr="00C134EC" w:rsidRDefault="00EB52B2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Дондур (Ненад) Хелена</w:t>
            </w:r>
          </w:p>
        </w:tc>
        <w:tc>
          <w:tcPr>
            <w:tcW w:w="1134" w:type="dxa"/>
          </w:tcPr>
          <w:p w:rsidR="00EB52B2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EB52B2" w:rsidRPr="00911D19" w:rsidRDefault="00EB52B2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</w:tcPr>
          <w:p w:rsidR="00EB52B2" w:rsidRDefault="00EB52B2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F67A27">
        <w:trPr>
          <w:trHeight w:val="113"/>
        </w:trPr>
        <w:tc>
          <w:tcPr>
            <w:tcW w:w="512" w:type="dxa"/>
          </w:tcPr>
          <w:p w:rsidR="00A76A69" w:rsidRDefault="00A76A69" w:rsidP="00E94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1358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ХЕ35/2017</w:t>
            </w:r>
          </w:p>
        </w:tc>
        <w:tc>
          <w:tcPr>
            <w:tcW w:w="4192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Ђурђић (Драган) Биљана</w:t>
            </w:r>
          </w:p>
        </w:tc>
        <w:tc>
          <w:tcPr>
            <w:tcW w:w="1134" w:type="dxa"/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</w:tcPr>
          <w:p w:rsidR="00A76A6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F67A27">
        <w:trPr>
          <w:trHeight w:val="113"/>
        </w:trPr>
        <w:tc>
          <w:tcPr>
            <w:tcW w:w="512" w:type="dxa"/>
          </w:tcPr>
          <w:p w:rsidR="00A76A69" w:rsidRDefault="00A76A69" w:rsidP="00E94F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1358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ХЕ41/2018</w:t>
            </w:r>
          </w:p>
        </w:tc>
        <w:tc>
          <w:tcPr>
            <w:tcW w:w="4192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Јакшић (Синиша) Теодора</w:t>
            </w:r>
          </w:p>
        </w:tc>
        <w:tc>
          <w:tcPr>
            <w:tcW w:w="1134" w:type="dxa"/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</w:tcPr>
          <w:p w:rsidR="00A76A6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F67A27">
        <w:trPr>
          <w:trHeight w:val="113"/>
        </w:trPr>
        <w:tc>
          <w:tcPr>
            <w:tcW w:w="512" w:type="dxa"/>
          </w:tcPr>
          <w:p w:rsidR="00A76A69" w:rsidRPr="00C355E1" w:rsidRDefault="00A76A69" w:rsidP="00E94FDE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16.</w:t>
            </w:r>
          </w:p>
        </w:tc>
        <w:tc>
          <w:tcPr>
            <w:tcW w:w="1358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ХЕ26/2017</w:t>
            </w:r>
          </w:p>
        </w:tc>
        <w:tc>
          <w:tcPr>
            <w:tcW w:w="4192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Крстић (Милан) Никола</w:t>
            </w:r>
          </w:p>
        </w:tc>
        <w:tc>
          <w:tcPr>
            <w:tcW w:w="1134" w:type="dxa"/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</w:tcPr>
          <w:p w:rsidR="00A76A6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F67A27">
        <w:trPr>
          <w:trHeight w:val="113"/>
        </w:trPr>
        <w:tc>
          <w:tcPr>
            <w:tcW w:w="512" w:type="dxa"/>
          </w:tcPr>
          <w:p w:rsidR="00A76A69" w:rsidRPr="00C355E1" w:rsidRDefault="00A76A69" w:rsidP="00E94FDE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17.</w:t>
            </w:r>
          </w:p>
        </w:tc>
        <w:tc>
          <w:tcPr>
            <w:tcW w:w="1358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ХЕ49/2017</w:t>
            </w:r>
          </w:p>
        </w:tc>
        <w:tc>
          <w:tcPr>
            <w:tcW w:w="4192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Лемајић (Стеван) Ана Марија</w:t>
            </w:r>
          </w:p>
        </w:tc>
        <w:tc>
          <w:tcPr>
            <w:tcW w:w="1134" w:type="dxa"/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</w:tcPr>
          <w:p w:rsidR="00A76A6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F67A27">
        <w:trPr>
          <w:trHeight w:val="113"/>
        </w:trPr>
        <w:tc>
          <w:tcPr>
            <w:tcW w:w="512" w:type="dxa"/>
          </w:tcPr>
          <w:p w:rsidR="00A76A69" w:rsidRPr="00C355E1" w:rsidRDefault="00A76A69" w:rsidP="00E94FDE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18.</w:t>
            </w:r>
          </w:p>
        </w:tc>
        <w:tc>
          <w:tcPr>
            <w:tcW w:w="1358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ХЕ27/2018</w:t>
            </w:r>
          </w:p>
        </w:tc>
        <w:tc>
          <w:tcPr>
            <w:tcW w:w="4192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Мандић (Душан) Дијана</w:t>
            </w:r>
          </w:p>
        </w:tc>
        <w:tc>
          <w:tcPr>
            <w:tcW w:w="1134" w:type="dxa"/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</w:tcPr>
          <w:p w:rsidR="00A76A6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F67A27">
        <w:trPr>
          <w:trHeight w:val="113"/>
        </w:trPr>
        <w:tc>
          <w:tcPr>
            <w:tcW w:w="512" w:type="dxa"/>
          </w:tcPr>
          <w:p w:rsidR="00A76A69" w:rsidRPr="00C355E1" w:rsidRDefault="00A76A69" w:rsidP="00E94FDE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19.</w:t>
            </w:r>
          </w:p>
        </w:tc>
        <w:tc>
          <w:tcPr>
            <w:tcW w:w="1358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ХЕ15/2017</w:t>
            </w:r>
          </w:p>
        </w:tc>
        <w:tc>
          <w:tcPr>
            <w:tcW w:w="4192" w:type="dxa"/>
          </w:tcPr>
          <w:p w:rsidR="00A76A69" w:rsidRPr="00C134EC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Маринковић (Градимир) Анђела</w:t>
            </w:r>
          </w:p>
        </w:tc>
        <w:tc>
          <w:tcPr>
            <w:tcW w:w="1134" w:type="dxa"/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</w:tcPr>
          <w:p w:rsidR="00A76A6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A76A69">
        <w:trPr>
          <w:trHeight w:val="113"/>
        </w:trPr>
        <w:tc>
          <w:tcPr>
            <w:tcW w:w="512" w:type="dxa"/>
            <w:tcBorders>
              <w:bottom w:val="nil"/>
            </w:tcBorders>
          </w:tcPr>
          <w:p w:rsidR="00A76A69" w:rsidRPr="00A76A69" w:rsidRDefault="00A76A69" w:rsidP="001C649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20.</w:t>
            </w:r>
          </w:p>
        </w:tc>
        <w:tc>
          <w:tcPr>
            <w:tcW w:w="1358" w:type="dxa"/>
            <w:tcBorders>
              <w:bottom w:val="nil"/>
            </w:tcBorders>
          </w:tcPr>
          <w:p w:rsidR="00A76A69" w:rsidRDefault="00A76A69" w:rsidP="00ED6D6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ХЕ41/2015</w:t>
            </w:r>
          </w:p>
        </w:tc>
        <w:tc>
          <w:tcPr>
            <w:tcW w:w="4192" w:type="dxa"/>
            <w:tcBorders>
              <w:bottom w:val="nil"/>
            </w:tcBorders>
          </w:tcPr>
          <w:p w:rsidR="00A76A69" w:rsidRPr="00C134EC" w:rsidRDefault="00A76A69" w:rsidP="00ED6D6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Бучановић (Љубиша) Маја</w:t>
            </w:r>
          </w:p>
        </w:tc>
        <w:tc>
          <w:tcPr>
            <w:tcW w:w="1134" w:type="dxa"/>
            <w:tcBorders>
              <w:bottom w:val="nil"/>
            </w:tcBorders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6A6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A76A69" w:rsidTr="00A76A69">
        <w:trPr>
          <w:trHeight w:val="113"/>
        </w:trPr>
        <w:tc>
          <w:tcPr>
            <w:tcW w:w="512" w:type="dxa"/>
            <w:tcBorders>
              <w:top w:val="nil"/>
              <w:bottom w:val="single" w:sz="4" w:space="0" w:color="auto"/>
            </w:tcBorders>
          </w:tcPr>
          <w:p w:rsidR="00A76A69" w:rsidRPr="00A76A69" w:rsidRDefault="00A76A69" w:rsidP="001C649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21.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:rsidR="00A76A69" w:rsidRDefault="00A76A69" w:rsidP="00ED6D6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ХЕ56/2018</w:t>
            </w:r>
          </w:p>
        </w:tc>
        <w:tc>
          <w:tcPr>
            <w:tcW w:w="4192" w:type="dxa"/>
            <w:tcBorders>
              <w:top w:val="nil"/>
              <w:bottom w:val="single" w:sz="4" w:space="0" w:color="auto"/>
            </w:tcBorders>
          </w:tcPr>
          <w:p w:rsidR="00A76A69" w:rsidRDefault="00A76A69" w:rsidP="00ED6D6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Докмановић (Милан) Лука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6A69" w:rsidRPr="00911D1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6A69" w:rsidRDefault="00A76A69" w:rsidP="00ED6D6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</w:tbl>
    <w:p w:rsidR="00911D19" w:rsidRDefault="00911D19">
      <w:pPr>
        <w:rPr>
          <w:lang w:val="sr-Cyrl-RS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4253"/>
        <w:gridCol w:w="992"/>
        <w:gridCol w:w="1134"/>
        <w:gridCol w:w="1134"/>
      </w:tblGrid>
      <w:tr w:rsidR="00C355E1" w:rsidTr="00E51BBD">
        <w:trPr>
          <w:trHeight w:val="112"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5E1" w:rsidRDefault="00651796" w:rsidP="00911D19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ХЕ2</w:t>
            </w:r>
          </w:p>
        </w:tc>
      </w:tr>
      <w:tr w:rsidR="00C355E1" w:rsidTr="00E11B30">
        <w:trPr>
          <w:trHeight w:val="1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355E1" w:rsidRDefault="00C355E1" w:rsidP="00C11319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55E1" w:rsidRDefault="00C355E1" w:rsidP="00C113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355E1" w:rsidRDefault="00C355E1" w:rsidP="00C113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5E1" w:rsidRPr="00911D19" w:rsidRDefault="00C355E1" w:rsidP="00AF03D1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ОХ2</w:t>
            </w:r>
            <w:r w:rsidR="001F4C9F">
              <w:rPr>
                <w:b/>
                <w:sz w:val="23"/>
                <w:szCs w:val="23"/>
                <w:lang w:val="sr-Cyrl-R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55E1" w:rsidRPr="00911D19" w:rsidRDefault="00C355E1" w:rsidP="00AF03D1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АХ3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55E1" w:rsidRDefault="00C355E1" w:rsidP="00AF03D1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ФХ2</w:t>
            </w:r>
          </w:p>
        </w:tc>
      </w:tr>
      <w:tr w:rsidR="00651796" w:rsidTr="00E11B30">
        <w:trPr>
          <w:trHeight w:val="112"/>
        </w:trPr>
        <w:tc>
          <w:tcPr>
            <w:tcW w:w="534" w:type="dxa"/>
            <w:tcBorders>
              <w:top w:val="single" w:sz="4" w:space="0" w:color="auto"/>
            </w:tcBorders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1796" w:rsidRPr="00E11B30" w:rsidRDefault="00651796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 w:rsidRPr="00651796">
              <w:rPr>
                <w:sz w:val="23"/>
                <w:szCs w:val="23"/>
                <w:lang w:val="sr-Cyrl-RS"/>
              </w:rPr>
              <w:t>ХЕ43/2015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Ивановић (Небојша) Ана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651796" w:rsidTr="00E11B30">
        <w:trPr>
          <w:trHeight w:val="112"/>
        </w:trPr>
        <w:tc>
          <w:tcPr>
            <w:tcW w:w="534" w:type="dxa"/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ХЕ38/2019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Јаковљевић (Мирко) Милица</w:t>
            </w:r>
          </w:p>
        </w:tc>
        <w:tc>
          <w:tcPr>
            <w:tcW w:w="992" w:type="dxa"/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E11B30">
        <w:trPr>
          <w:trHeight w:val="112"/>
        </w:trPr>
        <w:tc>
          <w:tcPr>
            <w:tcW w:w="534" w:type="dxa"/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ХЕ62/2019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Јелисавчић (Драган) Марија</w:t>
            </w:r>
          </w:p>
        </w:tc>
        <w:tc>
          <w:tcPr>
            <w:tcW w:w="992" w:type="dxa"/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E11B30">
        <w:trPr>
          <w:trHeight w:val="112"/>
        </w:trPr>
        <w:tc>
          <w:tcPr>
            <w:tcW w:w="534" w:type="dxa"/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ХЕ17/2019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Костић (Срђан) Наталија</w:t>
            </w:r>
          </w:p>
        </w:tc>
        <w:tc>
          <w:tcPr>
            <w:tcW w:w="992" w:type="dxa"/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E11B30">
        <w:trPr>
          <w:trHeight w:val="112"/>
        </w:trPr>
        <w:tc>
          <w:tcPr>
            <w:tcW w:w="534" w:type="dxa"/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ХЕ35/2019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Ланговић (Раде) Анђела</w:t>
            </w:r>
          </w:p>
        </w:tc>
        <w:tc>
          <w:tcPr>
            <w:tcW w:w="992" w:type="dxa"/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E11B30">
        <w:trPr>
          <w:trHeight w:val="112"/>
        </w:trPr>
        <w:tc>
          <w:tcPr>
            <w:tcW w:w="534" w:type="dxa"/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ХЕ09/2019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Мајсторовић (Марко) Алекса</w:t>
            </w:r>
          </w:p>
        </w:tc>
        <w:tc>
          <w:tcPr>
            <w:tcW w:w="992" w:type="dxa"/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E11B30">
        <w:trPr>
          <w:trHeight w:val="112"/>
        </w:trPr>
        <w:tc>
          <w:tcPr>
            <w:tcW w:w="534" w:type="dxa"/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7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ХЕ05/2019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Маловић (Зоран) Анђела</w:t>
            </w:r>
          </w:p>
        </w:tc>
        <w:tc>
          <w:tcPr>
            <w:tcW w:w="992" w:type="dxa"/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E11B30">
        <w:trPr>
          <w:trHeight w:val="112"/>
        </w:trPr>
        <w:tc>
          <w:tcPr>
            <w:tcW w:w="534" w:type="dxa"/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8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ХЕ63/2019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Матејић (Далибор) Јована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E11B30">
        <w:trPr>
          <w:trHeight w:val="112"/>
        </w:trPr>
        <w:tc>
          <w:tcPr>
            <w:tcW w:w="534" w:type="dxa"/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9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ХЕ40/2019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Мијаиловић (Дејан) Милица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C355E1">
        <w:trPr>
          <w:trHeight w:val="112"/>
        </w:trPr>
        <w:tc>
          <w:tcPr>
            <w:tcW w:w="534" w:type="dxa"/>
            <w:tcBorders>
              <w:bottom w:val="nil"/>
            </w:tcBorders>
          </w:tcPr>
          <w:p w:rsidR="00651796" w:rsidRDefault="00651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sr-Cyrl-RS"/>
              </w:rPr>
              <w:t>0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  <w:tcBorders>
              <w:bottom w:val="nil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ХЕ37/2019</w:t>
            </w:r>
          </w:p>
        </w:tc>
        <w:tc>
          <w:tcPr>
            <w:tcW w:w="4253" w:type="dxa"/>
            <w:tcBorders>
              <w:bottom w:val="nil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Мијајловић (Предраг) Александар</w:t>
            </w:r>
          </w:p>
        </w:tc>
        <w:tc>
          <w:tcPr>
            <w:tcW w:w="992" w:type="dxa"/>
            <w:tcBorders>
              <w:bottom w:val="nil"/>
            </w:tcBorders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651796" w:rsidRPr="00911D19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651796" w:rsidRDefault="00651796" w:rsidP="00911D1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ХЕ27/2019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Милановић (Драган) Матеја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1796" w:rsidRPr="00911D19" w:rsidRDefault="00651796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1796" w:rsidRPr="00911D19" w:rsidRDefault="00C134EC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ХЕ70/2016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Милорадовић (Драган) Снежана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A76A69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13.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ХЕ03/2016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Млађеновић (Миланко) Сара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ХЕ45/2017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Нешковић (Раде) Анђела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ХЕ22/2017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Николић (Жељко) Теодора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C355E1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lastRenderedPageBreak/>
              <w:t>16.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ХЕ19/2018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Пантић (Небојша) Ивана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C355E1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17.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ХЕ49/2015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Петровић (Војислав) Вук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C355E1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18.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ХЕ27/2017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Продановић (Славен) Симона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C355E1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19.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ХЕ71/2016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Радуловић (Милојко) Урош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C11319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A76A69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A76A69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20.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ХЕ66/2019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Пешић (Љубиша) Милена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A76A69" w:rsidTr="00A76A69">
        <w:trPr>
          <w:trHeight w:val="112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76A69" w:rsidRPr="00A76A69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21.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ХЕ33/2014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Симоновић (Милан) Владислав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</w:tbl>
    <w:p w:rsidR="00911D19" w:rsidRDefault="00911D19">
      <w:pPr>
        <w:rPr>
          <w:lang w:val="sr-Cyrl-RS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4253"/>
        <w:gridCol w:w="992"/>
        <w:gridCol w:w="1134"/>
        <w:gridCol w:w="1134"/>
      </w:tblGrid>
      <w:tr w:rsidR="00651796" w:rsidTr="00AF03D1">
        <w:trPr>
          <w:trHeight w:val="112"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1796" w:rsidRDefault="00651796" w:rsidP="00651796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ХЕ3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1796" w:rsidRDefault="00651796" w:rsidP="00AF03D1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1796" w:rsidRPr="00911D19" w:rsidRDefault="00651796" w:rsidP="00AF03D1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ОХ2</w:t>
            </w:r>
            <w:r w:rsidR="001F4C9F">
              <w:rPr>
                <w:b/>
                <w:sz w:val="23"/>
                <w:szCs w:val="23"/>
                <w:lang w:val="sr-Cyrl-R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796" w:rsidRPr="00911D19" w:rsidRDefault="00651796" w:rsidP="00AF03D1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АХ3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796" w:rsidRDefault="00651796" w:rsidP="00AF03D1">
            <w:pPr>
              <w:pStyle w:val="Default"/>
              <w:jc w:val="center"/>
              <w:rPr>
                <w:b/>
                <w:sz w:val="23"/>
                <w:szCs w:val="23"/>
                <w:lang w:val="sr-Cyrl-RS"/>
              </w:rPr>
            </w:pPr>
            <w:r>
              <w:rPr>
                <w:b/>
                <w:sz w:val="23"/>
                <w:szCs w:val="23"/>
                <w:lang w:val="sr-Cyrl-RS"/>
              </w:rPr>
              <w:t>ФХ2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  <w:tcBorders>
              <w:top w:val="single" w:sz="4" w:space="0" w:color="auto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ХЕ21/2019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Пантелић (Коста) Богдан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2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ХЕ03/2019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Пантовић (Горан) Данијела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3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ХЕ24/2019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Радосављевић (Љубиша) Петар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4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ХЕ29/2019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Ристић (Славољуб) Миљана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5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ХЕ20/2019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Секулић (Златко) Даријан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ХЕ41/2019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Тодоровић (Ђоко) Петар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7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ХЕ01/2019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Топаловић (Андреј) Игор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8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ХЕ31/2019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Ћалић (Мирослав) Милица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sr-Cyrl-RS"/>
              </w:rPr>
              <w:t>9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ХЕ69/2020</w:t>
            </w:r>
          </w:p>
        </w:tc>
        <w:tc>
          <w:tcPr>
            <w:tcW w:w="4253" w:type="dxa"/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Ћулум (Дејан) Наташа</w:t>
            </w:r>
          </w:p>
        </w:tc>
        <w:tc>
          <w:tcPr>
            <w:tcW w:w="992" w:type="dxa"/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</w:tcPr>
          <w:p w:rsidR="00651796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AF03D1">
        <w:trPr>
          <w:trHeight w:val="112"/>
        </w:trPr>
        <w:tc>
          <w:tcPr>
            <w:tcW w:w="534" w:type="dxa"/>
            <w:tcBorders>
              <w:bottom w:val="nil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sr-Cyrl-RS"/>
              </w:rPr>
              <w:t>0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  <w:tcBorders>
              <w:bottom w:val="nil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ХЕ08/2019</w:t>
            </w:r>
          </w:p>
        </w:tc>
        <w:tc>
          <w:tcPr>
            <w:tcW w:w="4253" w:type="dxa"/>
            <w:tcBorders>
              <w:bottom w:val="nil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Ћурић (Жељко) Иван</w:t>
            </w:r>
          </w:p>
        </w:tc>
        <w:tc>
          <w:tcPr>
            <w:tcW w:w="992" w:type="dxa"/>
            <w:tcBorders>
              <w:bottom w:val="nil"/>
            </w:tcBorders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bottom w:val="nil"/>
            </w:tcBorders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651796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651796" w:rsidRDefault="00651796" w:rsidP="00AF03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ХЕ10/2019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51796" w:rsidRDefault="00651796" w:rsidP="00AF03D1">
            <w:pPr>
              <w:pStyle w:val="Default"/>
              <w:rPr>
                <w:sz w:val="23"/>
                <w:szCs w:val="23"/>
              </w:rPr>
            </w:pPr>
            <w:r w:rsidRPr="00651796">
              <w:rPr>
                <w:sz w:val="23"/>
                <w:szCs w:val="23"/>
              </w:rPr>
              <w:t>Угреновић (Душан) Жељка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51796" w:rsidRPr="00911D19" w:rsidRDefault="00EB52B2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1796" w:rsidRPr="00911D19" w:rsidRDefault="00651796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1796" w:rsidRPr="00911D19" w:rsidRDefault="00C134EC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ХЕ48/2018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Раичевић (Драган) Александра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A76A69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13.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ХЕ52/2017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Рвовић (Миланко) Марија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ХЕ61/2018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Селаковић (Милош) Лидија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ХЕ13/2018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Станковић (Горан) Сандра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C355E1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16.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ХЕ66/2017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Стевановић (Зоран) Наташа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C355E1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17.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ХЕ59/2015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</w:rPr>
              <w:t>Тасевски (Бранко) Бранислава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EB52B2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C355E1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18.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ХЕ44/2018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Топић (Зоран) Милица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A76A69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C355E1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19.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ХЕ58/2018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Pr="00EB52B2" w:rsidRDefault="00A76A69" w:rsidP="00AF03D1">
            <w:pPr>
              <w:pStyle w:val="Default"/>
              <w:rPr>
                <w:sz w:val="23"/>
                <w:szCs w:val="23"/>
              </w:rPr>
            </w:pPr>
            <w:r w:rsidRPr="00EB52B2">
              <w:rPr>
                <w:sz w:val="23"/>
                <w:szCs w:val="23"/>
              </w:rPr>
              <w:t>Цветановић (Драган) Кристина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</w:tr>
      <w:tr w:rsidR="00A76A69" w:rsidTr="00A76A69">
        <w:trPr>
          <w:trHeight w:val="112"/>
        </w:trPr>
        <w:tc>
          <w:tcPr>
            <w:tcW w:w="534" w:type="dxa"/>
            <w:tcBorders>
              <w:top w:val="nil"/>
              <w:bottom w:val="nil"/>
            </w:tcBorders>
          </w:tcPr>
          <w:p w:rsidR="00A76A69" w:rsidRPr="00A76A69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20.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ХЕ43/2019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Тодоровић (Љубиша) Елена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  <w:tr w:rsidR="00A76A69" w:rsidTr="00AF03D1">
        <w:trPr>
          <w:trHeight w:val="112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76A69" w:rsidRPr="00A76A69" w:rsidRDefault="00A76A69" w:rsidP="00AF03D1">
            <w:pPr>
              <w:pStyle w:val="Default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21.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ХЕ11/2019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A76A69" w:rsidRDefault="00A76A69" w:rsidP="00AF03D1">
            <w:pPr>
              <w:pStyle w:val="Default"/>
              <w:rPr>
                <w:sz w:val="23"/>
                <w:szCs w:val="23"/>
              </w:rPr>
            </w:pPr>
            <w:r w:rsidRPr="00C134EC">
              <w:rPr>
                <w:sz w:val="23"/>
                <w:szCs w:val="23"/>
              </w:rPr>
              <w:t>Томчић (Сава) Анђела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76A69" w:rsidRPr="00911D19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6A69" w:rsidRPr="0041556E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6A69" w:rsidRPr="0041556E" w:rsidRDefault="00A76A69" w:rsidP="00AF03D1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+</w:t>
            </w:r>
          </w:p>
        </w:tc>
      </w:tr>
    </w:tbl>
    <w:p w:rsidR="00235254" w:rsidRDefault="00235254">
      <w:pPr>
        <w:rPr>
          <w:lang w:val="sr-Cyrl-RS"/>
        </w:rPr>
      </w:pPr>
    </w:p>
    <w:sectPr w:rsidR="00235254" w:rsidSect="001114A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19"/>
    <w:rsid w:val="001114A1"/>
    <w:rsid w:val="001430C9"/>
    <w:rsid w:val="00171938"/>
    <w:rsid w:val="001F4C9F"/>
    <w:rsid w:val="002242BE"/>
    <w:rsid w:val="00235254"/>
    <w:rsid w:val="003A5070"/>
    <w:rsid w:val="00403EBE"/>
    <w:rsid w:val="0041556E"/>
    <w:rsid w:val="005B3D49"/>
    <w:rsid w:val="00651796"/>
    <w:rsid w:val="00911D19"/>
    <w:rsid w:val="009D412B"/>
    <w:rsid w:val="00A76A69"/>
    <w:rsid w:val="00C134EC"/>
    <w:rsid w:val="00C355E1"/>
    <w:rsid w:val="00C46B6F"/>
    <w:rsid w:val="00D74442"/>
    <w:rsid w:val="00E11B30"/>
    <w:rsid w:val="00EB52B2"/>
    <w:rsid w:val="00F67A27"/>
    <w:rsid w:val="00F82938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1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ilic@chem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 nosim sat</cp:lastModifiedBy>
  <cp:revision>4</cp:revision>
  <dcterms:created xsi:type="dcterms:W3CDTF">2021-04-22T16:19:00Z</dcterms:created>
  <dcterms:modified xsi:type="dcterms:W3CDTF">2021-04-22T16:48:00Z</dcterms:modified>
</cp:coreProperties>
</file>